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DF" w:rsidRPr="005D3A5F" w:rsidRDefault="00136DDF">
      <w:pPr>
        <w:pStyle w:val="Nagwek2"/>
        <w:rPr>
          <w:rFonts w:ascii="Times New Roman" w:hAnsi="Times New Roman"/>
          <w:color w:val="FF0000"/>
          <w:sz w:val="22"/>
          <w:szCs w:val="22"/>
        </w:rPr>
      </w:pPr>
      <w:r w:rsidRPr="005D3A5F">
        <w:rPr>
          <w:rFonts w:ascii="Times New Roman" w:hAnsi="Times New Roman"/>
          <w:sz w:val="22"/>
          <w:szCs w:val="22"/>
        </w:rPr>
        <w:tab/>
      </w:r>
      <w:r w:rsidRPr="005D3A5F">
        <w:rPr>
          <w:rFonts w:ascii="Times New Roman" w:hAnsi="Times New Roman"/>
          <w:sz w:val="22"/>
          <w:szCs w:val="22"/>
        </w:rPr>
        <w:tab/>
      </w:r>
    </w:p>
    <w:p w:rsidR="00136DDF" w:rsidRPr="007E6315" w:rsidRDefault="00136DDF">
      <w:pPr>
        <w:rPr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136DDF" w:rsidRPr="007E6315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136DDF" w:rsidRPr="007E6315" w:rsidRDefault="00136DD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1D22F7" w:rsidRPr="007E6315" w:rsidRDefault="00136DDF" w:rsidP="00DF50D3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Nazwa modułu (bloku przedmiotów):</w:t>
            </w:r>
          </w:p>
          <w:p w:rsidR="00136DDF" w:rsidRPr="007E6315" w:rsidRDefault="007F5ED7" w:rsidP="001A064F">
            <w:pPr>
              <w:rPr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IN</w:t>
            </w:r>
            <w:r w:rsidR="00687A27" w:rsidRPr="007E6315">
              <w:rPr>
                <w:b/>
                <w:sz w:val="22"/>
                <w:szCs w:val="22"/>
              </w:rPr>
              <w:t xml:space="preserve">FRASTRUKTURA </w:t>
            </w:r>
            <w:r w:rsidR="001A064F" w:rsidRPr="007E6315">
              <w:rPr>
                <w:b/>
                <w:sz w:val="22"/>
                <w:szCs w:val="22"/>
              </w:rPr>
              <w:t xml:space="preserve">PODZIEMNA </w:t>
            </w:r>
            <w:r w:rsidR="00687A27" w:rsidRPr="007E6315">
              <w:rPr>
                <w:b/>
                <w:sz w:val="22"/>
                <w:szCs w:val="22"/>
              </w:rPr>
              <w:t>W PASIE DROGOWYM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136DDF" w:rsidRPr="007E6315" w:rsidRDefault="00136DDF" w:rsidP="007E6315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Kod modułu:</w:t>
            </w:r>
            <w:r w:rsidR="002D699D" w:rsidRPr="007E6315">
              <w:rPr>
                <w:sz w:val="22"/>
                <w:szCs w:val="22"/>
              </w:rPr>
              <w:t xml:space="preserve"> </w:t>
            </w:r>
            <w:r w:rsidR="007E6315">
              <w:rPr>
                <w:sz w:val="22"/>
                <w:szCs w:val="22"/>
              </w:rPr>
              <w:t>D.I.9</w:t>
            </w:r>
          </w:p>
        </w:tc>
      </w:tr>
      <w:tr w:rsidR="00136DDF" w:rsidRPr="007E6315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136DDF" w:rsidRPr="007E6315" w:rsidRDefault="00136D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40" w:type="dxa"/>
            <w:gridSpan w:val="6"/>
          </w:tcPr>
          <w:p w:rsidR="00136DDF" w:rsidRPr="007E6315" w:rsidRDefault="00136DDF">
            <w:pPr>
              <w:rPr>
                <w:b/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 xml:space="preserve">Nazwa przedmiotu: </w:t>
            </w:r>
          </w:p>
          <w:p w:rsidR="00136DDF" w:rsidRPr="007E6315" w:rsidRDefault="00687A27">
            <w:pPr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INFRASTRUKTURA</w:t>
            </w:r>
            <w:r w:rsidR="001A064F" w:rsidRPr="007E6315">
              <w:rPr>
                <w:b/>
                <w:sz w:val="22"/>
                <w:szCs w:val="22"/>
              </w:rPr>
              <w:t xml:space="preserve"> PODZIEMNA </w:t>
            </w:r>
            <w:r w:rsidRPr="007E6315">
              <w:rPr>
                <w:b/>
                <w:sz w:val="22"/>
                <w:szCs w:val="22"/>
              </w:rPr>
              <w:t>W PASIE DROGOWYM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Kod przedmiotu:</w:t>
            </w:r>
          </w:p>
        </w:tc>
      </w:tr>
      <w:tr w:rsidR="00136DDF" w:rsidRPr="007E6315">
        <w:trPr>
          <w:cantSplit/>
        </w:trPr>
        <w:tc>
          <w:tcPr>
            <w:tcW w:w="497" w:type="dxa"/>
            <w:vMerge/>
          </w:tcPr>
          <w:p w:rsidR="00136DDF" w:rsidRPr="007E6315" w:rsidRDefault="00136DDF">
            <w:pPr>
              <w:rPr>
                <w:sz w:val="22"/>
                <w:szCs w:val="22"/>
              </w:rPr>
            </w:pPr>
          </w:p>
        </w:tc>
        <w:tc>
          <w:tcPr>
            <w:tcW w:w="9511" w:type="dxa"/>
            <w:gridSpan w:val="9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Nazwa jednostki prowadzącej przedmiot / moduł:</w:t>
            </w:r>
          </w:p>
          <w:p w:rsidR="00136DDF" w:rsidRPr="007E6315" w:rsidRDefault="004811F3">
            <w:pPr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INSTYTUT POLITECHNICZNY</w:t>
            </w:r>
          </w:p>
        </w:tc>
      </w:tr>
      <w:tr w:rsidR="00136DDF" w:rsidRPr="007E6315">
        <w:trPr>
          <w:cantSplit/>
        </w:trPr>
        <w:tc>
          <w:tcPr>
            <w:tcW w:w="497" w:type="dxa"/>
            <w:vMerge/>
          </w:tcPr>
          <w:p w:rsidR="00136DDF" w:rsidRPr="007E6315" w:rsidRDefault="00136DDF">
            <w:pPr>
              <w:rPr>
                <w:sz w:val="22"/>
                <w:szCs w:val="22"/>
              </w:rPr>
            </w:pPr>
          </w:p>
        </w:tc>
        <w:tc>
          <w:tcPr>
            <w:tcW w:w="9511" w:type="dxa"/>
            <w:gridSpan w:val="9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Nazwa kierunku:</w:t>
            </w:r>
          </w:p>
          <w:p w:rsidR="00136DDF" w:rsidRPr="007E6315" w:rsidRDefault="00386781">
            <w:pPr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INŻYNIERIA ŚRODOWISKA</w:t>
            </w:r>
          </w:p>
        </w:tc>
      </w:tr>
      <w:tr w:rsidR="00136DDF" w:rsidRPr="007E6315">
        <w:trPr>
          <w:cantSplit/>
        </w:trPr>
        <w:tc>
          <w:tcPr>
            <w:tcW w:w="497" w:type="dxa"/>
            <w:vMerge/>
          </w:tcPr>
          <w:p w:rsidR="00136DDF" w:rsidRPr="007E6315" w:rsidRDefault="00136DDF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Forma studiów:</w:t>
            </w:r>
          </w:p>
          <w:p w:rsidR="00136DDF" w:rsidRPr="007E6315" w:rsidRDefault="004811F3">
            <w:pPr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STACJONARNE</w:t>
            </w:r>
          </w:p>
        </w:tc>
        <w:tc>
          <w:tcPr>
            <w:tcW w:w="3173" w:type="dxa"/>
            <w:gridSpan w:val="3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Profil kształcenia:</w:t>
            </w:r>
          </w:p>
          <w:p w:rsidR="00136DDF" w:rsidRPr="007E6315" w:rsidRDefault="004811F3">
            <w:pPr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PRAKTYCZNY</w:t>
            </w:r>
          </w:p>
        </w:tc>
        <w:tc>
          <w:tcPr>
            <w:tcW w:w="3171" w:type="dxa"/>
            <w:gridSpan w:val="3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Specjalność:</w:t>
            </w:r>
          </w:p>
          <w:p w:rsidR="004811F3" w:rsidRPr="007E6315" w:rsidRDefault="007E63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SIECI I INSTALACJE WEWNĘTRZNE</w:t>
            </w:r>
          </w:p>
        </w:tc>
      </w:tr>
      <w:tr w:rsidR="00136DDF" w:rsidRPr="007E6315">
        <w:trPr>
          <w:cantSplit/>
        </w:trPr>
        <w:tc>
          <w:tcPr>
            <w:tcW w:w="497" w:type="dxa"/>
            <w:vMerge/>
          </w:tcPr>
          <w:p w:rsidR="00136DDF" w:rsidRPr="007E6315" w:rsidRDefault="00136DDF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 xml:space="preserve">Rok / semestr: </w:t>
            </w:r>
          </w:p>
          <w:p w:rsidR="00136DDF" w:rsidRPr="007E6315" w:rsidRDefault="00687A27">
            <w:pPr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4</w:t>
            </w:r>
            <w:r w:rsidR="004811F3" w:rsidRPr="007E6315">
              <w:rPr>
                <w:b/>
                <w:sz w:val="22"/>
                <w:szCs w:val="22"/>
              </w:rPr>
              <w:t>/</w:t>
            </w:r>
            <w:r w:rsidRPr="007E631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73" w:type="dxa"/>
            <w:gridSpan w:val="3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Status przedmiotu /modułu:</w:t>
            </w:r>
          </w:p>
          <w:p w:rsidR="00136DDF" w:rsidRPr="007E6315" w:rsidRDefault="008B0CD4" w:rsidP="001D22F7">
            <w:pPr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OBOWIĄZKOWY</w:t>
            </w:r>
          </w:p>
        </w:tc>
        <w:tc>
          <w:tcPr>
            <w:tcW w:w="3171" w:type="dxa"/>
            <w:gridSpan w:val="3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Język przedmiotu / modułu:</w:t>
            </w:r>
          </w:p>
          <w:p w:rsidR="00136DDF" w:rsidRPr="007E6315" w:rsidRDefault="004811F3">
            <w:pPr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POLSKI</w:t>
            </w:r>
          </w:p>
        </w:tc>
      </w:tr>
      <w:tr w:rsidR="00136DDF" w:rsidRPr="007E6315">
        <w:trPr>
          <w:cantSplit/>
        </w:trPr>
        <w:tc>
          <w:tcPr>
            <w:tcW w:w="497" w:type="dxa"/>
            <w:vMerge/>
          </w:tcPr>
          <w:p w:rsidR="00136DDF" w:rsidRPr="007E6315" w:rsidRDefault="00136DDF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ćwiczenia</w:t>
            </w:r>
          </w:p>
        </w:tc>
        <w:tc>
          <w:tcPr>
            <w:tcW w:w="1360" w:type="dxa"/>
            <w:vAlign w:val="center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laboratorium</w:t>
            </w:r>
          </w:p>
        </w:tc>
        <w:tc>
          <w:tcPr>
            <w:tcW w:w="1362" w:type="dxa"/>
            <w:gridSpan w:val="2"/>
            <w:vAlign w:val="center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projekt</w:t>
            </w:r>
          </w:p>
        </w:tc>
        <w:tc>
          <w:tcPr>
            <w:tcW w:w="1360" w:type="dxa"/>
            <w:vAlign w:val="center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seminarium</w:t>
            </w:r>
          </w:p>
        </w:tc>
        <w:tc>
          <w:tcPr>
            <w:tcW w:w="1357" w:type="dxa"/>
            <w:vAlign w:val="center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 xml:space="preserve">inne </w:t>
            </w:r>
            <w:r w:rsidRPr="007E6315">
              <w:rPr>
                <w:sz w:val="22"/>
                <w:szCs w:val="22"/>
              </w:rPr>
              <w:br/>
              <w:t>(wpisać jakie)</w:t>
            </w:r>
          </w:p>
        </w:tc>
      </w:tr>
      <w:tr w:rsidR="00136DDF" w:rsidRPr="007E6315">
        <w:trPr>
          <w:cantSplit/>
        </w:trPr>
        <w:tc>
          <w:tcPr>
            <w:tcW w:w="497" w:type="dxa"/>
            <w:vMerge/>
          </w:tcPr>
          <w:p w:rsidR="00136DDF" w:rsidRPr="007E6315" w:rsidRDefault="00136DDF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Wymiar zajęć</w:t>
            </w:r>
          </w:p>
          <w:p w:rsidR="00136DDF" w:rsidRPr="007E6315" w:rsidRDefault="00136DDF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136DDF" w:rsidRPr="007E6315" w:rsidRDefault="007F5ED7">
            <w:pPr>
              <w:jc w:val="center"/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136DDF" w:rsidRPr="007E6315" w:rsidRDefault="00C43752">
            <w:pPr>
              <w:jc w:val="center"/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136DDF" w:rsidRPr="007E6315" w:rsidRDefault="007F5ED7">
            <w:pPr>
              <w:jc w:val="center"/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  <w:gridSpan w:val="2"/>
            <w:vAlign w:val="center"/>
          </w:tcPr>
          <w:p w:rsidR="00136DDF" w:rsidRPr="007E6315" w:rsidRDefault="00687A27">
            <w:pPr>
              <w:jc w:val="center"/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136DDF" w:rsidRPr="007E6315" w:rsidRDefault="00C43752">
            <w:pPr>
              <w:jc w:val="center"/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vAlign w:val="center"/>
          </w:tcPr>
          <w:p w:rsidR="00136DDF" w:rsidRPr="007E6315" w:rsidRDefault="00C43752">
            <w:pPr>
              <w:jc w:val="center"/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-</w:t>
            </w:r>
          </w:p>
        </w:tc>
      </w:tr>
    </w:tbl>
    <w:p w:rsidR="00136DDF" w:rsidRPr="007E6315" w:rsidRDefault="00136DDF">
      <w:pPr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136DDF" w:rsidRPr="007E6315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Koordynator przedmiotu / modułu</w:t>
            </w:r>
          </w:p>
          <w:p w:rsidR="00136DDF" w:rsidRPr="007E6315" w:rsidRDefault="00136DDF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136DDF" w:rsidRPr="007E6315" w:rsidRDefault="00342A53" w:rsidP="00FF10DD">
            <w:pPr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 xml:space="preserve">dr </w:t>
            </w:r>
            <w:r w:rsidR="004A0CC4" w:rsidRPr="007E6315">
              <w:rPr>
                <w:b/>
                <w:sz w:val="22"/>
                <w:szCs w:val="22"/>
              </w:rPr>
              <w:t xml:space="preserve">inż. </w:t>
            </w:r>
            <w:r w:rsidR="00687A27" w:rsidRPr="007E6315">
              <w:rPr>
                <w:b/>
                <w:sz w:val="22"/>
                <w:szCs w:val="22"/>
              </w:rPr>
              <w:t>Marcin Budzyński</w:t>
            </w:r>
          </w:p>
        </w:tc>
      </w:tr>
      <w:tr w:rsidR="00136DDF" w:rsidRPr="007E6315">
        <w:tc>
          <w:tcPr>
            <w:tcW w:w="2988" w:type="dxa"/>
            <w:vAlign w:val="center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Prowadzący zajęcia</w:t>
            </w:r>
          </w:p>
          <w:p w:rsidR="00136DDF" w:rsidRPr="007E6315" w:rsidRDefault="00136DDF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9F4362" w:rsidRPr="007E6315" w:rsidRDefault="008D575D">
            <w:pPr>
              <w:rPr>
                <w:color w:val="FF0000"/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dr inż. Marcin Budzyński</w:t>
            </w:r>
          </w:p>
        </w:tc>
      </w:tr>
      <w:tr w:rsidR="00136DDF" w:rsidRPr="007E6315">
        <w:tc>
          <w:tcPr>
            <w:tcW w:w="2988" w:type="dxa"/>
            <w:vAlign w:val="center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Cel przedmiotu / modułu</w:t>
            </w:r>
          </w:p>
          <w:p w:rsidR="00136DDF" w:rsidRPr="007E6315" w:rsidRDefault="00136DDF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136DDF" w:rsidRPr="007E6315" w:rsidRDefault="008D575D" w:rsidP="00B424E2">
            <w:pPr>
              <w:jc w:val="both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Celem przedmiotu jest zapoznanie studentów z urządzeniami występującymi w pasie drogowym, wzajemnym powiązaniem infrastruktury drogowej z uzbrojeniem terenu</w:t>
            </w:r>
          </w:p>
        </w:tc>
      </w:tr>
      <w:tr w:rsidR="00136DDF" w:rsidRPr="007E6315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Wymagania wstępne</w:t>
            </w:r>
          </w:p>
          <w:p w:rsidR="00136DDF" w:rsidRPr="007E6315" w:rsidRDefault="00136DDF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136DDF" w:rsidRPr="007E6315" w:rsidRDefault="00136DDF" w:rsidP="0018306B">
            <w:pPr>
              <w:rPr>
                <w:sz w:val="22"/>
                <w:szCs w:val="22"/>
              </w:rPr>
            </w:pPr>
          </w:p>
        </w:tc>
      </w:tr>
    </w:tbl>
    <w:p w:rsidR="00136DDF" w:rsidRPr="007E6315" w:rsidRDefault="00136DDF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60"/>
      </w:tblGrid>
      <w:tr w:rsidR="00136DDF" w:rsidRPr="007E6315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EFEKTY KSZTAŁCENIA</w:t>
            </w:r>
          </w:p>
        </w:tc>
      </w:tr>
      <w:tr w:rsidR="00136DDF" w:rsidRPr="007E6315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Opis efektu kształcenia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 xml:space="preserve">Odniesienie do efektów dla </w:t>
            </w:r>
            <w:r w:rsidRPr="007E6315">
              <w:rPr>
                <w:b/>
                <w:sz w:val="22"/>
                <w:szCs w:val="22"/>
              </w:rPr>
              <w:t>kierunku</w:t>
            </w:r>
          </w:p>
        </w:tc>
      </w:tr>
      <w:tr w:rsidR="00EE444C" w:rsidRPr="007E6315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444C" w:rsidRPr="007E6315" w:rsidRDefault="00EE444C" w:rsidP="009F4362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01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444C" w:rsidRPr="007E6315" w:rsidRDefault="00580746" w:rsidP="00014896">
            <w:pPr>
              <w:jc w:val="both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Zna zasady kierujące procesem inwestycyjnym dla inwestycji inżynierskiej – w tym przypadku drogi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E3" w:rsidRPr="007E6315" w:rsidRDefault="00580746" w:rsidP="001A064F">
            <w:pPr>
              <w:jc w:val="center"/>
              <w:rPr>
                <w:sz w:val="22"/>
                <w:szCs w:val="22"/>
              </w:rPr>
            </w:pPr>
            <w:r w:rsidRPr="007E6315">
              <w:rPr>
                <w:color w:val="000000"/>
                <w:sz w:val="22"/>
                <w:szCs w:val="22"/>
              </w:rPr>
              <w:t>K_W11</w:t>
            </w:r>
          </w:p>
        </w:tc>
      </w:tr>
      <w:tr w:rsidR="00EE444C" w:rsidRPr="007E6315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444C" w:rsidRPr="007E6315" w:rsidRDefault="00A345E3" w:rsidP="009F4362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02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444C" w:rsidRPr="007E6315" w:rsidRDefault="00580746" w:rsidP="00014896">
            <w:pPr>
              <w:jc w:val="both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Ma szczegółową wiedzę w zakresie drogowych środków ochrony środowiska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E3" w:rsidRPr="007E6315" w:rsidRDefault="00580746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K_W19</w:t>
            </w:r>
          </w:p>
        </w:tc>
      </w:tr>
      <w:tr w:rsidR="00EE444C" w:rsidRPr="007E6315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444C" w:rsidRPr="007E6315" w:rsidRDefault="007E6315" w:rsidP="009F4362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03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444C" w:rsidRPr="007E6315" w:rsidRDefault="007E6315" w:rsidP="007E6315">
            <w:pPr>
              <w:jc w:val="both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Zna zasady budowy sieci drogowej, w tym infrastruktury podziemnej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44C" w:rsidRPr="007E6315" w:rsidRDefault="007E6315" w:rsidP="007E6315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K_W19</w:t>
            </w:r>
          </w:p>
        </w:tc>
      </w:tr>
      <w:tr w:rsidR="009A5925" w:rsidRPr="00750B4A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5925" w:rsidRPr="00750B4A" w:rsidRDefault="009A5925" w:rsidP="009F4362">
            <w:pPr>
              <w:jc w:val="center"/>
              <w:rPr>
                <w:sz w:val="22"/>
                <w:szCs w:val="22"/>
              </w:rPr>
            </w:pPr>
            <w:r w:rsidRPr="00750B4A">
              <w:rPr>
                <w:sz w:val="22"/>
                <w:szCs w:val="22"/>
              </w:rPr>
              <w:t>04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925" w:rsidRPr="00750B4A" w:rsidRDefault="009A5925" w:rsidP="009A5925">
            <w:pPr>
              <w:jc w:val="both"/>
              <w:rPr>
                <w:sz w:val="22"/>
                <w:szCs w:val="22"/>
              </w:rPr>
            </w:pPr>
            <w:r w:rsidRPr="00750B4A">
              <w:rPr>
                <w:sz w:val="22"/>
                <w:szCs w:val="22"/>
              </w:rPr>
              <w:t>W problemach technicznych dostrzega i ma świadomość roli aspektów pozatechnicznych, w tym głównie środowiskowych.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925" w:rsidRPr="00750B4A" w:rsidRDefault="009A5925" w:rsidP="007E6315">
            <w:pPr>
              <w:jc w:val="center"/>
              <w:rPr>
                <w:sz w:val="22"/>
                <w:szCs w:val="22"/>
              </w:rPr>
            </w:pPr>
            <w:r w:rsidRPr="00750B4A">
              <w:rPr>
                <w:sz w:val="22"/>
                <w:szCs w:val="22"/>
              </w:rPr>
              <w:t>K_U22</w:t>
            </w:r>
          </w:p>
          <w:p w:rsidR="009A5925" w:rsidRPr="00750B4A" w:rsidRDefault="009A5925" w:rsidP="007E6315">
            <w:pPr>
              <w:jc w:val="center"/>
              <w:rPr>
                <w:sz w:val="22"/>
                <w:szCs w:val="22"/>
              </w:rPr>
            </w:pPr>
            <w:r w:rsidRPr="00750B4A">
              <w:rPr>
                <w:sz w:val="22"/>
                <w:szCs w:val="22"/>
              </w:rPr>
              <w:t>K_K02</w:t>
            </w:r>
          </w:p>
        </w:tc>
      </w:tr>
    </w:tbl>
    <w:p w:rsidR="00136DDF" w:rsidRPr="007E6315" w:rsidRDefault="00136DDF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136DDF" w:rsidRPr="007E6315" w:rsidTr="00704E82">
        <w:tc>
          <w:tcPr>
            <w:tcW w:w="10008" w:type="dxa"/>
            <w:vAlign w:val="center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TREŚCI PROGRAMOWE</w:t>
            </w:r>
          </w:p>
        </w:tc>
      </w:tr>
      <w:tr w:rsidR="009B3FBA" w:rsidRPr="007E6315" w:rsidTr="009B3FBA">
        <w:tc>
          <w:tcPr>
            <w:tcW w:w="10008" w:type="dxa"/>
            <w:tcBorders>
              <w:bottom w:val="single" w:sz="2" w:space="0" w:color="auto"/>
            </w:tcBorders>
            <w:shd w:val="pct15" w:color="auto" w:fill="FFFFFF"/>
          </w:tcPr>
          <w:p w:rsidR="009B3FBA" w:rsidRPr="007E6315" w:rsidRDefault="009B3FBA" w:rsidP="00294E4B">
            <w:pPr>
              <w:pStyle w:val="Nagwek1"/>
              <w:jc w:val="both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WYKŁAD</w:t>
            </w:r>
          </w:p>
        </w:tc>
      </w:tr>
      <w:tr w:rsidR="009B3FBA" w:rsidRPr="007E6315" w:rsidTr="009B3FBA">
        <w:tc>
          <w:tcPr>
            <w:tcW w:w="10008" w:type="dxa"/>
            <w:tcBorders>
              <w:bottom w:val="single" w:sz="2" w:space="0" w:color="auto"/>
            </w:tcBorders>
            <w:shd w:val="clear" w:color="auto" w:fill="FFFFFF"/>
          </w:tcPr>
          <w:p w:rsidR="009B3FBA" w:rsidRPr="007E6315" w:rsidRDefault="008D575D" w:rsidP="008D575D">
            <w:pPr>
              <w:pStyle w:val="Nagwek1"/>
              <w:numPr>
                <w:ilvl w:val="0"/>
                <w:numId w:val="20"/>
              </w:numPr>
              <w:tabs>
                <w:tab w:val="left" w:pos="1172"/>
              </w:tabs>
              <w:jc w:val="both"/>
              <w:rPr>
                <w:b w:val="0"/>
                <w:sz w:val="22"/>
                <w:szCs w:val="22"/>
              </w:rPr>
            </w:pPr>
            <w:r w:rsidRPr="007E6315">
              <w:rPr>
                <w:b w:val="0"/>
                <w:sz w:val="22"/>
                <w:szCs w:val="22"/>
              </w:rPr>
              <w:t>Ogólne zasady kształtowania pasa drogowego</w:t>
            </w:r>
          </w:p>
          <w:p w:rsidR="008D575D" w:rsidRPr="007E6315" w:rsidRDefault="008D575D" w:rsidP="008D575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Elementy projektowania sieci drogowej</w:t>
            </w:r>
          </w:p>
          <w:p w:rsidR="008D575D" w:rsidRPr="007E6315" w:rsidRDefault="008D575D" w:rsidP="008D575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Wybrane elementy sieci drogowej – skrzyżowania, węzły drogowe</w:t>
            </w:r>
          </w:p>
          <w:p w:rsidR="008D575D" w:rsidRPr="007E6315" w:rsidRDefault="008D575D" w:rsidP="008D575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Zasady budowy i eksploatacji sieci drogowej</w:t>
            </w:r>
          </w:p>
          <w:p w:rsidR="008D575D" w:rsidRPr="007E6315" w:rsidRDefault="008D575D" w:rsidP="008D575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Roboty drogowe</w:t>
            </w:r>
          </w:p>
          <w:p w:rsidR="008D575D" w:rsidRPr="007E6315" w:rsidRDefault="008D575D" w:rsidP="008D575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Infrastruktura podziemna  i naziemna w pasie drogowym</w:t>
            </w:r>
          </w:p>
          <w:p w:rsidR="00580746" w:rsidRPr="007E6315" w:rsidRDefault="00580746" w:rsidP="008D575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Urządzenia ochrony środowiska w pasie drogowym</w:t>
            </w:r>
          </w:p>
          <w:p w:rsidR="008D575D" w:rsidRPr="007E6315" w:rsidRDefault="008D575D" w:rsidP="008D575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Przykłady błędów projektowych</w:t>
            </w:r>
          </w:p>
          <w:p w:rsidR="009B3FBA" w:rsidRPr="007E6315" w:rsidRDefault="009B3FBA" w:rsidP="009B3FBA">
            <w:pPr>
              <w:rPr>
                <w:sz w:val="22"/>
                <w:szCs w:val="22"/>
              </w:rPr>
            </w:pPr>
          </w:p>
        </w:tc>
      </w:tr>
    </w:tbl>
    <w:p w:rsidR="00136DDF" w:rsidRPr="007E6315" w:rsidRDefault="00136DDF">
      <w:pPr>
        <w:rPr>
          <w:sz w:val="22"/>
          <w:szCs w:val="22"/>
        </w:rPr>
      </w:pPr>
    </w:p>
    <w:p w:rsidR="002F722D" w:rsidRPr="007E6315" w:rsidRDefault="002F722D">
      <w:pPr>
        <w:rPr>
          <w:sz w:val="22"/>
          <w:szCs w:val="22"/>
        </w:rPr>
      </w:pPr>
    </w:p>
    <w:p w:rsidR="002F722D" w:rsidRDefault="002F722D">
      <w:pPr>
        <w:rPr>
          <w:sz w:val="22"/>
          <w:szCs w:val="22"/>
        </w:rPr>
      </w:pPr>
    </w:p>
    <w:p w:rsidR="007E6315" w:rsidRPr="007E6315" w:rsidRDefault="007E6315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08"/>
        <w:gridCol w:w="40"/>
        <w:gridCol w:w="5760"/>
        <w:gridCol w:w="1800"/>
      </w:tblGrid>
      <w:tr w:rsidR="00136DDF" w:rsidRPr="007E6315" w:rsidTr="008D575D">
        <w:tc>
          <w:tcPr>
            <w:tcW w:w="2448" w:type="dxa"/>
            <w:gridSpan w:val="2"/>
            <w:tcBorders>
              <w:top w:val="single" w:sz="12" w:space="0" w:color="auto"/>
            </w:tcBorders>
            <w:vAlign w:val="center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Literatura podstawowa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6DDF" w:rsidRPr="007E6315" w:rsidRDefault="00580746" w:rsidP="0033544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tLeast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 xml:space="preserve">Wytyczne projektowania skrzyżowań, </w:t>
            </w:r>
            <w:proofErr w:type="spellStart"/>
            <w:r w:rsidRPr="007E6315">
              <w:rPr>
                <w:sz w:val="22"/>
                <w:szCs w:val="22"/>
              </w:rPr>
              <w:t>GDDKiA</w:t>
            </w:r>
            <w:proofErr w:type="spellEnd"/>
            <w:r w:rsidRPr="007E6315">
              <w:rPr>
                <w:sz w:val="22"/>
                <w:szCs w:val="22"/>
              </w:rPr>
              <w:t xml:space="preserve"> 2008</w:t>
            </w:r>
          </w:p>
          <w:p w:rsidR="00580746" w:rsidRPr="007E6315" w:rsidRDefault="00580746" w:rsidP="0033544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tLeast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 xml:space="preserve">Warunki techniczne jakim powinny odpowiadać drogi publiczne, </w:t>
            </w:r>
            <w:proofErr w:type="spellStart"/>
            <w:r w:rsidRPr="007E6315">
              <w:rPr>
                <w:sz w:val="22"/>
                <w:szCs w:val="22"/>
              </w:rPr>
              <w:t>Rozporz</w:t>
            </w:r>
            <w:proofErr w:type="spellEnd"/>
            <w:r w:rsidRPr="007E6315">
              <w:rPr>
                <w:sz w:val="22"/>
                <w:szCs w:val="22"/>
              </w:rPr>
              <w:t>. Min. 1999</w:t>
            </w:r>
          </w:p>
        </w:tc>
      </w:tr>
      <w:tr w:rsidR="00136DDF" w:rsidRPr="007E6315" w:rsidTr="008D575D">
        <w:tc>
          <w:tcPr>
            <w:tcW w:w="2448" w:type="dxa"/>
            <w:gridSpan w:val="2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Literatura uzupełniająca</w:t>
            </w:r>
          </w:p>
          <w:p w:rsidR="00136DDF" w:rsidRPr="007E6315" w:rsidRDefault="00136DDF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:rsidR="0033544E" w:rsidRPr="007E6315" w:rsidRDefault="00580746" w:rsidP="0033544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tLeast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Węzły drogowe, red. Prof. R. Krystek</w:t>
            </w:r>
            <w:r w:rsidR="00CF4FAE" w:rsidRPr="007E6315">
              <w:rPr>
                <w:sz w:val="22"/>
                <w:szCs w:val="22"/>
              </w:rPr>
              <w:t>, 2009</w:t>
            </w:r>
          </w:p>
          <w:p w:rsidR="00136DDF" w:rsidRPr="007E6315" w:rsidRDefault="00CF4FAE">
            <w:pPr>
              <w:ind w:left="72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  <w:shd w:val="clear" w:color="auto" w:fill="FFFFFF" w:themeFill="background1"/>
              </w:rPr>
              <w:t>Drogi-projektowanie i budowa: Kamiński Lech, Szydło Antoni., 1981</w:t>
            </w:r>
          </w:p>
        </w:tc>
      </w:tr>
      <w:tr w:rsidR="00136DDF" w:rsidRPr="007E6315" w:rsidTr="008D575D">
        <w:tblPrEx>
          <w:tblCellMar>
            <w:left w:w="108" w:type="dxa"/>
            <w:right w:w="108" w:type="dxa"/>
          </w:tblCellMar>
        </w:tblPrEx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DDF" w:rsidRPr="007E6315" w:rsidRDefault="00136DDF">
            <w:pPr>
              <w:rPr>
                <w:sz w:val="22"/>
                <w:szCs w:val="22"/>
              </w:rPr>
            </w:pPr>
          </w:p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Metody kształcenia</w:t>
            </w:r>
          </w:p>
          <w:p w:rsidR="00136DDF" w:rsidRPr="007E6315" w:rsidRDefault="00136DDF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36DDF" w:rsidRPr="007E6315" w:rsidRDefault="008D575D" w:rsidP="00210F83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Wykłady</w:t>
            </w:r>
            <w:r w:rsidR="001A064F" w:rsidRPr="007E6315">
              <w:rPr>
                <w:sz w:val="22"/>
                <w:szCs w:val="22"/>
              </w:rPr>
              <w:t>, dyskusja</w:t>
            </w:r>
          </w:p>
        </w:tc>
      </w:tr>
      <w:tr w:rsidR="00136DDF" w:rsidRPr="007E6315" w:rsidTr="008D575D">
        <w:tblPrEx>
          <w:tblCellMar>
            <w:left w:w="108" w:type="dxa"/>
            <w:right w:w="108" w:type="dxa"/>
          </w:tblCellMar>
        </w:tblPrEx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Nr efektu kształcenia</w:t>
            </w:r>
            <w:r w:rsidRPr="007E6315">
              <w:rPr>
                <w:sz w:val="22"/>
                <w:szCs w:val="22"/>
              </w:rPr>
              <w:br/>
            </w:r>
          </w:p>
        </w:tc>
      </w:tr>
      <w:tr w:rsidR="002A6721" w:rsidRPr="007E6315" w:rsidTr="008D575D">
        <w:tblPrEx>
          <w:tblCellMar>
            <w:left w:w="108" w:type="dxa"/>
            <w:right w:w="108" w:type="dxa"/>
          </w:tblCellMar>
        </w:tblPrEx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2A6721" w:rsidRPr="007E6315" w:rsidRDefault="00580746" w:rsidP="00704E82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 xml:space="preserve">Kolokwium </w:t>
            </w:r>
            <w:r w:rsidR="001A064F" w:rsidRPr="007E6315">
              <w:rPr>
                <w:sz w:val="22"/>
                <w:szCs w:val="22"/>
              </w:rPr>
              <w:t>(2)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2A6721" w:rsidRPr="007E6315" w:rsidRDefault="001A064F">
            <w:pPr>
              <w:rPr>
                <w:sz w:val="22"/>
                <w:szCs w:val="22"/>
              </w:rPr>
            </w:pPr>
            <w:r w:rsidRPr="007E6315">
              <w:rPr>
                <w:color w:val="000000"/>
                <w:sz w:val="22"/>
                <w:szCs w:val="22"/>
              </w:rPr>
              <w:t>01,02</w:t>
            </w:r>
            <w:r w:rsidR="007E6315">
              <w:rPr>
                <w:color w:val="000000"/>
                <w:sz w:val="22"/>
                <w:szCs w:val="22"/>
              </w:rPr>
              <w:t>,03</w:t>
            </w:r>
          </w:p>
        </w:tc>
      </w:tr>
      <w:tr w:rsidR="002A6721" w:rsidRPr="007E6315" w:rsidTr="008D575D">
        <w:tblPrEx>
          <w:tblCellMar>
            <w:left w:w="108" w:type="dxa"/>
            <w:right w:w="108" w:type="dxa"/>
          </w:tblCellMar>
        </w:tblPrEx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2A6721" w:rsidRPr="007E6315" w:rsidRDefault="002A6721" w:rsidP="002D699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A6721" w:rsidRPr="007E6315" w:rsidRDefault="002A6721">
            <w:pPr>
              <w:rPr>
                <w:sz w:val="22"/>
                <w:szCs w:val="22"/>
              </w:rPr>
            </w:pPr>
          </w:p>
        </w:tc>
      </w:tr>
      <w:tr w:rsidR="002A6721" w:rsidRPr="007E6315" w:rsidTr="008D57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2A6721" w:rsidRPr="007E6315" w:rsidRDefault="002A6721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Forma i warunki zaliczenia</w:t>
            </w:r>
          </w:p>
          <w:p w:rsidR="002A6721" w:rsidRPr="007E6315" w:rsidRDefault="002A6721">
            <w:pPr>
              <w:rPr>
                <w:sz w:val="22"/>
                <w:szCs w:val="22"/>
              </w:rPr>
            </w:pPr>
          </w:p>
          <w:p w:rsidR="002A6721" w:rsidRPr="007E6315" w:rsidRDefault="002A6721">
            <w:pPr>
              <w:rPr>
                <w:sz w:val="22"/>
                <w:szCs w:val="22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A6721" w:rsidRPr="007E6315" w:rsidRDefault="008D575D" w:rsidP="00861730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Zaliczenie kolokwium z treści wykładów</w:t>
            </w:r>
          </w:p>
        </w:tc>
      </w:tr>
    </w:tbl>
    <w:p w:rsidR="00136DDF" w:rsidRPr="007E6315" w:rsidRDefault="00136DDF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136DDF" w:rsidRPr="007E6315" w:rsidTr="005D3A5F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6DDF" w:rsidRPr="007E6315" w:rsidRDefault="00136DDF">
            <w:pPr>
              <w:jc w:val="center"/>
              <w:rPr>
                <w:b/>
                <w:sz w:val="22"/>
                <w:szCs w:val="22"/>
              </w:rPr>
            </w:pPr>
          </w:p>
          <w:p w:rsidR="00136DDF" w:rsidRPr="007E6315" w:rsidRDefault="00136DDF">
            <w:pPr>
              <w:jc w:val="center"/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NAKŁAD PRACY STUDENTA</w:t>
            </w:r>
          </w:p>
          <w:p w:rsidR="00136DDF" w:rsidRPr="007E6315" w:rsidRDefault="00136D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6DDF" w:rsidRPr="007E6315" w:rsidTr="005D3A5F">
        <w:trPr>
          <w:trHeight w:val="263"/>
        </w:trPr>
        <w:tc>
          <w:tcPr>
            <w:tcW w:w="4723" w:type="dxa"/>
            <w:tcBorders>
              <w:top w:val="single" w:sz="4" w:space="0" w:color="auto"/>
            </w:tcBorders>
          </w:tcPr>
          <w:p w:rsidR="00136DDF" w:rsidRPr="007E6315" w:rsidRDefault="00136DDF">
            <w:pPr>
              <w:rPr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 xml:space="preserve">Liczba godzin  </w:t>
            </w:r>
          </w:p>
        </w:tc>
      </w:tr>
      <w:tr w:rsidR="00136DDF" w:rsidRPr="007E6315" w:rsidTr="005D3A5F">
        <w:trPr>
          <w:trHeight w:val="262"/>
        </w:trPr>
        <w:tc>
          <w:tcPr>
            <w:tcW w:w="4723" w:type="dxa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Udział w wykładach</w:t>
            </w:r>
          </w:p>
        </w:tc>
        <w:tc>
          <w:tcPr>
            <w:tcW w:w="5285" w:type="dxa"/>
          </w:tcPr>
          <w:p w:rsidR="00136DDF" w:rsidRPr="007E6315" w:rsidRDefault="008D575D">
            <w:pPr>
              <w:jc w:val="center"/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15</w:t>
            </w:r>
          </w:p>
        </w:tc>
      </w:tr>
      <w:tr w:rsidR="00136DDF" w:rsidRPr="007E6315" w:rsidTr="005D3A5F">
        <w:trPr>
          <w:trHeight w:val="262"/>
        </w:trPr>
        <w:tc>
          <w:tcPr>
            <w:tcW w:w="4723" w:type="dxa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Samodzielne studiowanie tematyki wykładów</w:t>
            </w:r>
          </w:p>
        </w:tc>
        <w:tc>
          <w:tcPr>
            <w:tcW w:w="5285" w:type="dxa"/>
          </w:tcPr>
          <w:p w:rsidR="00136DDF" w:rsidRPr="007E6315" w:rsidRDefault="008D575D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5</w:t>
            </w:r>
          </w:p>
        </w:tc>
      </w:tr>
      <w:tr w:rsidR="00136DDF" w:rsidRPr="007E6315" w:rsidTr="005D3A5F">
        <w:trPr>
          <w:trHeight w:val="262"/>
        </w:trPr>
        <w:tc>
          <w:tcPr>
            <w:tcW w:w="4723" w:type="dxa"/>
          </w:tcPr>
          <w:p w:rsidR="00136DDF" w:rsidRPr="007E6315" w:rsidRDefault="00E31766">
            <w:pPr>
              <w:rPr>
                <w:sz w:val="22"/>
                <w:szCs w:val="22"/>
                <w:vertAlign w:val="superscript"/>
              </w:rPr>
            </w:pPr>
            <w:r w:rsidRPr="007E6315">
              <w:rPr>
                <w:sz w:val="22"/>
                <w:szCs w:val="22"/>
              </w:rPr>
              <w:t>Udział w ćwiczeniach audytoryjnych, laboratoryjnych, projektowych i seminariach</w:t>
            </w:r>
          </w:p>
        </w:tc>
        <w:tc>
          <w:tcPr>
            <w:tcW w:w="5285" w:type="dxa"/>
          </w:tcPr>
          <w:p w:rsidR="00136DDF" w:rsidRPr="007E6315" w:rsidRDefault="00136DDF" w:rsidP="0018306B">
            <w:pPr>
              <w:rPr>
                <w:b/>
                <w:sz w:val="22"/>
                <w:szCs w:val="22"/>
              </w:rPr>
            </w:pPr>
          </w:p>
        </w:tc>
      </w:tr>
      <w:tr w:rsidR="00136DDF" w:rsidRPr="007E6315" w:rsidTr="005D3A5F">
        <w:trPr>
          <w:trHeight w:val="262"/>
        </w:trPr>
        <w:tc>
          <w:tcPr>
            <w:tcW w:w="4723" w:type="dxa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Samodzielne przygotowywanie się do ćwiczeń</w:t>
            </w:r>
            <w:r w:rsidRPr="007E6315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136DDF" w:rsidRPr="007E6315" w:rsidRDefault="00136DDF" w:rsidP="0018306B">
            <w:pPr>
              <w:rPr>
                <w:sz w:val="22"/>
                <w:szCs w:val="22"/>
              </w:rPr>
            </w:pPr>
          </w:p>
        </w:tc>
      </w:tr>
      <w:tr w:rsidR="00136DDF" w:rsidRPr="007E6315" w:rsidTr="005D3A5F">
        <w:trPr>
          <w:trHeight w:val="262"/>
        </w:trPr>
        <w:tc>
          <w:tcPr>
            <w:tcW w:w="4723" w:type="dxa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Przygotowanie projektu / eseju / itp.</w:t>
            </w:r>
            <w:r w:rsidRPr="007E6315">
              <w:rPr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285" w:type="dxa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</w:p>
        </w:tc>
      </w:tr>
      <w:tr w:rsidR="00136DDF" w:rsidRPr="007E6315" w:rsidTr="005D3A5F">
        <w:trPr>
          <w:trHeight w:val="262"/>
        </w:trPr>
        <w:tc>
          <w:tcPr>
            <w:tcW w:w="4723" w:type="dxa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Przygotowanie się do egzaminu / zaliczenia</w:t>
            </w:r>
          </w:p>
        </w:tc>
        <w:tc>
          <w:tcPr>
            <w:tcW w:w="5285" w:type="dxa"/>
          </w:tcPr>
          <w:p w:rsidR="00136DDF" w:rsidRPr="007E6315" w:rsidRDefault="008D575D">
            <w:pPr>
              <w:jc w:val="center"/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10</w:t>
            </w:r>
          </w:p>
        </w:tc>
      </w:tr>
      <w:tr w:rsidR="00136DDF" w:rsidRPr="007E6315" w:rsidTr="005D3A5F">
        <w:trPr>
          <w:trHeight w:val="262"/>
        </w:trPr>
        <w:tc>
          <w:tcPr>
            <w:tcW w:w="4723" w:type="dxa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Udział w konsultacjach</w:t>
            </w:r>
          </w:p>
        </w:tc>
        <w:tc>
          <w:tcPr>
            <w:tcW w:w="5285" w:type="dxa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</w:p>
        </w:tc>
      </w:tr>
      <w:tr w:rsidR="00136DDF" w:rsidRPr="007E6315" w:rsidTr="005D3A5F">
        <w:trPr>
          <w:trHeight w:val="262"/>
        </w:trPr>
        <w:tc>
          <w:tcPr>
            <w:tcW w:w="4723" w:type="dxa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Inne</w:t>
            </w:r>
          </w:p>
        </w:tc>
        <w:tc>
          <w:tcPr>
            <w:tcW w:w="5285" w:type="dxa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</w:p>
        </w:tc>
      </w:tr>
      <w:tr w:rsidR="00136DDF" w:rsidRPr="007E6315" w:rsidTr="005D3A5F">
        <w:trPr>
          <w:trHeight w:val="262"/>
        </w:trPr>
        <w:tc>
          <w:tcPr>
            <w:tcW w:w="4723" w:type="dxa"/>
          </w:tcPr>
          <w:p w:rsidR="00136DDF" w:rsidRPr="007E6315" w:rsidRDefault="00136DDF">
            <w:pPr>
              <w:rPr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ŁĄCZNY nakład pracy studenta w godz.</w:t>
            </w:r>
          </w:p>
        </w:tc>
        <w:tc>
          <w:tcPr>
            <w:tcW w:w="5285" w:type="dxa"/>
          </w:tcPr>
          <w:p w:rsidR="00136DDF" w:rsidRPr="007E6315" w:rsidRDefault="007E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6DDF" w:rsidRPr="007E6315" w:rsidTr="005D3A5F">
        <w:trPr>
          <w:trHeight w:val="417"/>
        </w:trPr>
        <w:tc>
          <w:tcPr>
            <w:tcW w:w="4723" w:type="dxa"/>
            <w:shd w:val="clear" w:color="auto" w:fill="C0C0C0"/>
          </w:tcPr>
          <w:p w:rsidR="00136DDF" w:rsidRPr="007E6315" w:rsidRDefault="00136DDF">
            <w:pPr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5285" w:type="dxa"/>
            <w:shd w:val="clear" w:color="auto" w:fill="C0C0C0"/>
          </w:tcPr>
          <w:p w:rsidR="00136DDF" w:rsidRPr="007E6315" w:rsidRDefault="000210EB">
            <w:pPr>
              <w:jc w:val="center"/>
              <w:rPr>
                <w:b/>
                <w:sz w:val="22"/>
                <w:szCs w:val="22"/>
              </w:rPr>
            </w:pPr>
            <w:r w:rsidRPr="007E6315">
              <w:rPr>
                <w:b/>
                <w:sz w:val="22"/>
                <w:szCs w:val="22"/>
              </w:rPr>
              <w:t>1</w:t>
            </w:r>
          </w:p>
        </w:tc>
      </w:tr>
      <w:tr w:rsidR="00136DDF" w:rsidRPr="007E6315" w:rsidTr="005D3A5F">
        <w:trPr>
          <w:trHeight w:val="262"/>
        </w:trPr>
        <w:tc>
          <w:tcPr>
            <w:tcW w:w="4723" w:type="dxa"/>
            <w:shd w:val="clear" w:color="auto" w:fill="C0C0C0"/>
          </w:tcPr>
          <w:p w:rsidR="007E6315" w:rsidRPr="007E6315" w:rsidRDefault="00136DDF">
            <w:pPr>
              <w:rPr>
                <w:sz w:val="22"/>
                <w:szCs w:val="22"/>
                <w:vertAlign w:val="superscript"/>
              </w:rPr>
            </w:pPr>
            <w:r w:rsidRPr="007E6315">
              <w:rPr>
                <w:sz w:val="22"/>
                <w:szCs w:val="22"/>
              </w:rPr>
              <w:t>Liczba p. ECTS związana z zajęciami praktycznymi</w:t>
            </w:r>
            <w:r w:rsidRPr="007E6315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shd w:val="clear" w:color="auto" w:fill="C0C0C0"/>
          </w:tcPr>
          <w:p w:rsidR="00136DDF" w:rsidRPr="007E6315" w:rsidRDefault="00136DDF">
            <w:pPr>
              <w:jc w:val="center"/>
              <w:rPr>
                <w:sz w:val="22"/>
                <w:szCs w:val="22"/>
              </w:rPr>
            </w:pPr>
          </w:p>
          <w:p w:rsidR="00275088" w:rsidRPr="007E6315" w:rsidRDefault="00275088" w:rsidP="007E6315">
            <w:pPr>
              <w:rPr>
                <w:b/>
                <w:sz w:val="22"/>
                <w:szCs w:val="22"/>
              </w:rPr>
            </w:pPr>
          </w:p>
        </w:tc>
      </w:tr>
      <w:tr w:rsidR="00136DDF" w:rsidRPr="007E6315" w:rsidTr="005D3A5F">
        <w:trPr>
          <w:trHeight w:val="262"/>
        </w:trPr>
        <w:tc>
          <w:tcPr>
            <w:tcW w:w="4723" w:type="dxa"/>
            <w:shd w:val="clear" w:color="auto" w:fill="C0C0C0"/>
          </w:tcPr>
          <w:p w:rsidR="00136DDF" w:rsidRDefault="00136DDF">
            <w:pPr>
              <w:rPr>
                <w:sz w:val="22"/>
                <w:szCs w:val="22"/>
              </w:rPr>
            </w:pPr>
            <w:r w:rsidRPr="007E6315">
              <w:rPr>
                <w:sz w:val="22"/>
                <w:szCs w:val="22"/>
              </w:rPr>
              <w:t>Liczba p. ECTS  za zajęciach wymagające bezpośredniego udziału nauczycieli akademickich</w:t>
            </w:r>
          </w:p>
          <w:p w:rsidR="007E6315" w:rsidRPr="007E6315" w:rsidRDefault="007E6315">
            <w:pPr>
              <w:rPr>
                <w:b/>
                <w:sz w:val="22"/>
                <w:szCs w:val="22"/>
              </w:rPr>
            </w:pPr>
          </w:p>
        </w:tc>
        <w:tc>
          <w:tcPr>
            <w:tcW w:w="5285" w:type="dxa"/>
            <w:shd w:val="clear" w:color="auto" w:fill="C0C0C0"/>
          </w:tcPr>
          <w:p w:rsidR="00136DDF" w:rsidRPr="004D5E7A" w:rsidRDefault="007E6315">
            <w:pPr>
              <w:jc w:val="center"/>
              <w:rPr>
                <w:b/>
                <w:sz w:val="22"/>
                <w:szCs w:val="22"/>
              </w:rPr>
            </w:pPr>
            <w:r w:rsidRPr="004D5E7A">
              <w:rPr>
                <w:b/>
                <w:sz w:val="22"/>
                <w:szCs w:val="22"/>
              </w:rPr>
              <w:t>0,6</w:t>
            </w:r>
          </w:p>
          <w:p w:rsidR="00FC5163" w:rsidRPr="007E6315" w:rsidRDefault="00FC5163" w:rsidP="007E6315">
            <w:pPr>
              <w:rPr>
                <w:b/>
                <w:sz w:val="22"/>
                <w:szCs w:val="22"/>
              </w:rPr>
            </w:pPr>
          </w:p>
        </w:tc>
      </w:tr>
    </w:tbl>
    <w:p w:rsidR="00136DDF" w:rsidRPr="005D3A5F" w:rsidRDefault="00136DDF">
      <w:pPr>
        <w:rPr>
          <w:sz w:val="22"/>
          <w:szCs w:val="22"/>
        </w:rPr>
      </w:pPr>
    </w:p>
    <w:sectPr w:rsidR="00136DDF" w:rsidRPr="005D3A5F" w:rsidSect="002F722D">
      <w:footerReference w:type="even" r:id="rId7"/>
      <w:footerReference w:type="default" r:id="rId8"/>
      <w:pgSz w:w="11906" w:h="16838"/>
      <w:pgMar w:top="992" w:right="709" w:bottom="992" w:left="1418" w:header="0" w:footer="34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D3" w:rsidRDefault="00556FD3">
      <w:r>
        <w:separator/>
      </w:r>
    </w:p>
  </w:endnote>
  <w:endnote w:type="continuationSeparator" w:id="0">
    <w:p w:rsidR="00556FD3" w:rsidRDefault="0055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32" w:rsidRDefault="005E2B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55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5532" w:rsidRDefault="008155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32" w:rsidRDefault="005E2B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55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5E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15532" w:rsidRDefault="007E6315" w:rsidP="002F722D">
    <w:pPr>
      <w:pStyle w:val="Stopka"/>
      <w:ind w:right="360"/>
      <w:jc w:val="right"/>
    </w:pPr>
    <w:r>
      <w:rPr>
        <w:sz w:val="22"/>
        <w:szCs w:val="22"/>
      </w:rPr>
      <w:t>D.I.9</w:t>
    </w:r>
    <w:r w:rsidR="002F722D"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D3" w:rsidRDefault="00556FD3">
      <w:r>
        <w:separator/>
      </w:r>
    </w:p>
  </w:footnote>
  <w:footnote w:type="continuationSeparator" w:id="0">
    <w:p w:rsidR="00556FD3" w:rsidRDefault="00556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5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9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52951"/>
    <w:multiLevelType w:val="hybridMultilevel"/>
    <w:tmpl w:val="F014E832"/>
    <w:lvl w:ilvl="0" w:tplc="821CD8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E468EF"/>
    <w:multiLevelType w:val="hybridMultilevel"/>
    <w:tmpl w:val="FB720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1A3633"/>
    <w:multiLevelType w:val="hybridMultilevel"/>
    <w:tmpl w:val="F7703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14"/>
  </w:num>
  <w:num w:numId="8">
    <w:abstractNumId w:val="0"/>
  </w:num>
  <w:num w:numId="9">
    <w:abstractNumId w:val="13"/>
  </w:num>
  <w:num w:numId="10">
    <w:abstractNumId w:val="17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  <w:num w:numId="15">
    <w:abstractNumId w:val="15"/>
  </w:num>
  <w:num w:numId="16">
    <w:abstractNumId w:val="6"/>
  </w:num>
  <w:num w:numId="17">
    <w:abstractNumId w:val="19"/>
  </w:num>
  <w:num w:numId="18">
    <w:abstractNumId w:val="16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1F3"/>
    <w:rsid w:val="000062BB"/>
    <w:rsid w:val="00014896"/>
    <w:rsid w:val="000210EB"/>
    <w:rsid w:val="00021696"/>
    <w:rsid w:val="0004401F"/>
    <w:rsid w:val="00053391"/>
    <w:rsid w:val="000941C8"/>
    <w:rsid w:val="000B21E7"/>
    <w:rsid w:val="00133779"/>
    <w:rsid w:val="00136DDF"/>
    <w:rsid w:val="0018306B"/>
    <w:rsid w:val="001A064F"/>
    <w:rsid w:val="001D22F7"/>
    <w:rsid w:val="001E565C"/>
    <w:rsid w:val="001E75F1"/>
    <w:rsid w:val="002063AA"/>
    <w:rsid w:val="00210F83"/>
    <w:rsid w:val="00211A85"/>
    <w:rsid w:val="00230FFC"/>
    <w:rsid w:val="00255164"/>
    <w:rsid w:val="00275088"/>
    <w:rsid w:val="002860BC"/>
    <w:rsid w:val="00294E4B"/>
    <w:rsid w:val="002A6721"/>
    <w:rsid w:val="002D699D"/>
    <w:rsid w:val="002E5806"/>
    <w:rsid w:val="002F4F1F"/>
    <w:rsid w:val="002F722D"/>
    <w:rsid w:val="0033544E"/>
    <w:rsid w:val="00342A53"/>
    <w:rsid w:val="003477F8"/>
    <w:rsid w:val="003745D1"/>
    <w:rsid w:val="00386781"/>
    <w:rsid w:val="003E7627"/>
    <w:rsid w:val="0041492B"/>
    <w:rsid w:val="00440194"/>
    <w:rsid w:val="00470979"/>
    <w:rsid w:val="004811F3"/>
    <w:rsid w:val="004A0CC4"/>
    <w:rsid w:val="004B2A1F"/>
    <w:rsid w:val="004D5E7A"/>
    <w:rsid w:val="005071C2"/>
    <w:rsid w:val="00556FD3"/>
    <w:rsid w:val="00580746"/>
    <w:rsid w:val="005C7262"/>
    <w:rsid w:val="005D3A5F"/>
    <w:rsid w:val="005E2B5C"/>
    <w:rsid w:val="00687A27"/>
    <w:rsid w:val="006C3300"/>
    <w:rsid w:val="00704E82"/>
    <w:rsid w:val="00725DED"/>
    <w:rsid w:val="00750B4A"/>
    <w:rsid w:val="00793200"/>
    <w:rsid w:val="007C6F22"/>
    <w:rsid w:val="007E6315"/>
    <w:rsid w:val="007F5ED7"/>
    <w:rsid w:val="008042F6"/>
    <w:rsid w:val="00815532"/>
    <w:rsid w:val="0085491E"/>
    <w:rsid w:val="00861730"/>
    <w:rsid w:val="0088760F"/>
    <w:rsid w:val="008B0CD4"/>
    <w:rsid w:val="008B2A56"/>
    <w:rsid w:val="008D0120"/>
    <w:rsid w:val="008D575D"/>
    <w:rsid w:val="009A5925"/>
    <w:rsid w:val="009B3FBA"/>
    <w:rsid w:val="009F4362"/>
    <w:rsid w:val="00A345E3"/>
    <w:rsid w:val="00AA286B"/>
    <w:rsid w:val="00AB26C4"/>
    <w:rsid w:val="00AC2EBB"/>
    <w:rsid w:val="00AD25D7"/>
    <w:rsid w:val="00AD4261"/>
    <w:rsid w:val="00AD77E5"/>
    <w:rsid w:val="00B16E4B"/>
    <w:rsid w:val="00B32CAF"/>
    <w:rsid w:val="00B424E2"/>
    <w:rsid w:val="00B4530A"/>
    <w:rsid w:val="00BA3099"/>
    <w:rsid w:val="00BC557F"/>
    <w:rsid w:val="00BE1CCA"/>
    <w:rsid w:val="00C0384C"/>
    <w:rsid w:val="00C43752"/>
    <w:rsid w:val="00CE01B2"/>
    <w:rsid w:val="00CF4FAE"/>
    <w:rsid w:val="00D15BEB"/>
    <w:rsid w:val="00DC19E0"/>
    <w:rsid w:val="00DD5F84"/>
    <w:rsid w:val="00DF50D3"/>
    <w:rsid w:val="00DF6B4B"/>
    <w:rsid w:val="00E25BB3"/>
    <w:rsid w:val="00E3065E"/>
    <w:rsid w:val="00E31766"/>
    <w:rsid w:val="00E60FFE"/>
    <w:rsid w:val="00E9458C"/>
    <w:rsid w:val="00ED6828"/>
    <w:rsid w:val="00EE444C"/>
    <w:rsid w:val="00F0211F"/>
    <w:rsid w:val="00F06B73"/>
    <w:rsid w:val="00F710FF"/>
    <w:rsid w:val="00F848AA"/>
    <w:rsid w:val="00F87936"/>
    <w:rsid w:val="00FC20DD"/>
    <w:rsid w:val="00FC5163"/>
    <w:rsid w:val="00FF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5164"/>
  </w:style>
  <w:style w:type="paragraph" w:styleId="Nagwek1">
    <w:name w:val="heading 1"/>
    <w:basedOn w:val="Normalny"/>
    <w:next w:val="Normalny"/>
    <w:qFormat/>
    <w:rsid w:val="00255164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255164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255164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5164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255164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55164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164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rsid w:val="00255164"/>
    <w:rPr>
      <w:b/>
    </w:rPr>
  </w:style>
  <w:style w:type="paragraph" w:styleId="NormalnyWeb">
    <w:name w:val="Normal (Web)"/>
    <w:basedOn w:val="Normalny"/>
    <w:rsid w:val="00255164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rsid w:val="00255164"/>
    <w:pPr>
      <w:jc w:val="both"/>
    </w:pPr>
    <w:rPr>
      <w:sz w:val="24"/>
    </w:rPr>
  </w:style>
  <w:style w:type="paragraph" w:styleId="Tekstpodstawowywcity">
    <w:name w:val="Body Text Indent"/>
    <w:basedOn w:val="Normalny"/>
    <w:rsid w:val="00255164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255164"/>
    <w:pPr>
      <w:jc w:val="center"/>
    </w:pPr>
    <w:rPr>
      <w:b/>
      <w:sz w:val="24"/>
    </w:rPr>
  </w:style>
  <w:style w:type="character" w:customStyle="1" w:styleId="TytuZnak">
    <w:name w:val="Tytuł Znak"/>
    <w:rsid w:val="00255164"/>
    <w:rPr>
      <w:b/>
      <w:sz w:val="24"/>
    </w:rPr>
  </w:style>
  <w:style w:type="paragraph" w:styleId="Nagwek">
    <w:name w:val="header"/>
    <w:basedOn w:val="Normalny"/>
    <w:unhideWhenUsed/>
    <w:rsid w:val="00255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255164"/>
  </w:style>
  <w:style w:type="paragraph" w:styleId="Stopka">
    <w:name w:val="footer"/>
    <w:basedOn w:val="Normalny"/>
    <w:unhideWhenUsed/>
    <w:rsid w:val="002551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55164"/>
  </w:style>
  <w:style w:type="paragraph" w:styleId="Podtytu">
    <w:name w:val="Subtitle"/>
    <w:basedOn w:val="Normalny"/>
    <w:qFormat/>
    <w:rsid w:val="00255164"/>
    <w:rPr>
      <w:b/>
    </w:rPr>
  </w:style>
  <w:style w:type="paragraph" w:styleId="Akapitzlist">
    <w:name w:val="List Paragraph"/>
    <w:basedOn w:val="Normalny"/>
    <w:qFormat/>
    <w:rsid w:val="00255164"/>
    <w:pPr>
      <w:ind w:left="720"/>
      <w:contextualSpacing/>
    </w:pPr>
  </w:style>
  <w:style w:type="character" w:styleId="Numerstrony">
    <w:name w:val="page number"/>
    <w:basedOn w:val="Domylnaczcionkaakapitu"/>
    <w:rsid w:val="00255164"/>
  </w:style>
  <w:style w:type="paragraph" w:customStyle="1" w:styleId="Treksztacenia">
    <w:name w:val="Treść kształcenia"/>
    <w:basedOn w:val="Normalny"/>
    <w:rsid w:val="00861730"/>
    <w:pPr>
      <w:widowControl w:val="0"/>
      <w:ind w:left="68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4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PWSZ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PWSZ</cp:lastModifiedBy>
  <cp:revision>4</cp:revision>
  <cp:lastPrinted>2014-11-26T10:33:00Z</cp:lastPrinted>
  <dcterms:created xsi:type="dcterms:W3CDTF">2014-12-04T19:18:00Z</dcterms:created>
  <dcterms:modified xsi:type="dcterms:W3CDTF">2014-12-08T10:42:00Z</dcterms:modified>
</cp:coreProperties>
</file>